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50268" w14:textId="1A301F0E" w:rsidR="00A7702D" w:rsidRPr="001C7964" w:rsidRDefault="00A7702D" w:rsidP="00A7702D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03535432"/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Załącznik nr 7 do SWZ                    </w:t>
      </w:r>
    </w:p>
    <w:p w14:paraId="129A4499" w14:textId="77777777" w:rsidR="00A7702D" w:rsidRPr="001C7964" w:rsidRDefault="00A7702D" w:rsidP="00A7702D">
      <w:pPr>
        <w:suppressAutoHyphens/>
        <w:spacing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3465BE0" w14:textId="77777777" w:rsidR="00A7702D" w:rsidRPr="001C7964" w:rsidRDefault="00A7702D" w:rsidP="00A7702D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7D3F8659" w14:textId="77777777" w:rsidR="00A7702D" w:rsidRPr="001C7964" w:rsidRDefault="00A7702D" w:rsidP="00A7702D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09120CB5" w14:textId="77777777" w:rsidR="00A7702D" w:rsidRPr="001C7964" w:rsidRDefault="00A7702D" w:rsidP="00A7702D">
      <w:pPr>
        <w:suppressAutoHyphens/>
        <w:spacing w:after="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KRS/CEiDG)</w:t>
      </w:r>
    </w:p>
    <w:p w14:paraId="147E1F59" w14:textId="77777777" w:rsidR="00A7702D" w:rsidRPr="001C7964" w:rsidRDefault="00A7702D" w:rsidP="00A7702D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  <w:r w:rsidRPr="001C7964">
        <w:rPr>
          <w:rFonts w:eastAsia="Times New Roman" w:cs="Calibri"/>
          <w:b/>
          <w:bCs/>
          <w:sz w:val="24"/>
          <w:szCs w:val="24"/>
          <w:lang w:eastAsia="ar-SA"/>
        </w:rPr>
        <w:t xml:space="preserve">OŚWIADCZENIE - WYKAZ OSÓB do OFERTY </w:t>
      </w:r>
    </w:p>
    <w:p w14:paraId="45855786" w14:textId="77777777" w:rsidR="00A7702D" w:rsidRPr="00A03FB1" w:rsidRDefault="00A7702D" w:rsidP="00A7702D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A03FB1">
        <w:rPr>
          <w:rFonts w:eastAsia="Times New Roman" w:cs="Calibri"/>
          <w:b/>
          <w:bCs/>
          <w:sz w:val="24"/>
          <w:szCs w:val="24"/>
          <w:lang w:eastAsia="ar-SA"/>
        </w:rPr>
        <w:t>(WRAZ Z INFORMACJĄ O PODSTAWIE DO DYSPONOWANIA TYMI OSOBAMI (np. umowa o pracę, umowa o dzieło, umowa zlecenia itp.)</w:t>
      </w:r>
    </w:p>
    <w:p w14:paraId="277B8061" w14:textId="77777777" w:rsidR="00A7702D" w:rsidRPr="00A03FB1" w:rsidRDefault="00A7702D" w:rsidP="00A7702D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A03FB1">
        <w:rPr>
          <w:rFonts w:eastAsia="Times New Roman" w:cs="Calibri"/>
          <w:sz w:val="24"/>
          <w:szCs w:val="24"/>
          <w:lang w:eastAsia="ar-SA"/>
        </w:rPr>
        <w:t xml:space="preserve">które będą uczestniczyć w wykonywaniu zamówienia: </w:t>
      </w:r>
    </w:p>
    <w:p w14:paraId="47F8D4C4" w14:textId="77777777" w:rsidR="00A7702D" w:rsidRPr="00A03FB1" w:rsidRDefault="00A7702D" w:rsidP="00A7702D">
      <w:pPr>
        <w:suppressAutoHyphens/>
        <w:spacing w:after="0" w:line="100" w:lineRule="atLeast"/>
        <w:jc w:val="center"/>
        <w:rPr>
          <w:rFonts w:eastAsia="Times New Roman" w:cs="Calibri"/>
          <w:b/>
          <w:sz w:val="24"/>
          <w:szCs w:val="24"/>
          <w:lang w:eastAsia="ar-SA"/>
        </w:rPr>
      </w:pPr>
      <w:r w:rsidRPr="00A03FB1">
        <w:rPr>
          <w:b/>
          <w:sz w:val="24"/>
          <w:szCs w:val="24"/>
        </w:rPr>
        <w:t>Remont dróg gminnych na terenie gminy Radków</w:t>
      </w:r>
    </w:p>
    <w:tbl>
      <w:tblPr>
        <w:tblpPr w:leftFromText="141" w:rightFromText="141" w:vertAnchor="text" w:horzAnchor="page" w:tblpX="909" w:tblpY="38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126"/>
        <w:gridCol w:w="2126"/>
        <w:gridCol w:w="2552"/>
        <w:gridCol w:w="2268"/>
      </w:tblGrid>
      <w:tr w:rsidR="00A7702D" w:rsidRPr="00A03FB1" w14:paraId="61CF009E" w14:textId="77777777" w:rsidTr="00846A41">
        <w:trPr>
          <w:cantSplit/>
          <w:trHeight w:val="942"/>
        </w:trPr>
        <w:tc>
          <w:tcPr>
            <w:tcW w:w="431" w:type="dxa"/>
            <w:vAlign w:val="center"/>
          </w:tcPr>
          <w:p w14:paraId="300740A4" w14:textId="77777777" w:rsidR="00A7702D" w:rsidRPr="00A03FB1" w:rsidRDefault="00A7702D" w:rsidP="00846A41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b/>
                <w:spacing w:val="4"/>
                <w:sz w:val="16"/>
                <w:szCs w:val="16"/>
                <w:lang w:eastAsia="pl-PL"/>
              </w:rPr>
            </w:pPr>
            <w:r w:rsidRPr="00A03FB1">
              <w:rPr>
                <w:rFonts w:eastAsia="Times New Roman" w:cs="Calibri"/>
                <w:b/>
                <w:spacing w:val="4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26" w:type="dxa"/>
            <w:vAlign w:val="center"/>
          </w:tcPr>
          <w:p w14:paraId="21479A76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Nazwisko</w:t>
            </w:r>
            <w:r w:rsidRPr="00A03FB1">
              <w:rPr>
                <w:rFonts w:cs="Calibri"/>
                <w:b/>
                <w:bCs/>
                <w:sz w:val="16"/>
                <w:szCs w:val="16"/>
              </w:rPr>
              <w:br/>
              <w:t xml:space="preserve"> i imię</w:t>
            </w:r>
          </w:p>
        </w:tc>
        <w:tc>
          <w:tcPr>
            <w:tcW w:w="2126" w:type="dxa"/>
            <w:vAlign w:val="center"/>
          </w:tcPr>
          <w:p w14:paraId="52FD7443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552" w:type="dxa"/>
            <w:vAlign w:val="center"/>
          </w:tcPr>
          <w:p w14:paraId="60620E8C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  <w:p w14:paraId="2CD4F364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Kwalifikacje zawodowe tj.</w:t>
            </w:r>
          </w:p>
          <w:p w14:paraId="008A17B4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rodzaj i numer uprawnień budowlanych</w:t>
            </w:r>
          </w:p>
        </w:tc>
        <w:tc>
          <w:tcPr>
            <w:tcW w:w="2268" w:type="dxa"/>
            <w:vAlign w:val="center"/>
          </w:tcPr>
          <w:p w14:paraId="4CBBF5BC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Osoby będące w dyspozycji wykonawcy/ oddane do dyspozycji przez inny podmiot</w:t>
            </w:r>
          </w:p>
        </w:tc>
      </w:tr>
      <w:tr w:rsidR="00A7702D" w:rsidRPr="00A03FB1" w14:paraId="7916D9E8" w14:textId="77777777" w:rsidTr="00846A41">
        <w:trPr>
          <w:cantSplit/>
          <w:trHeight w:val="942"/>
        </w:trPr>
        <w:tc>
          <w:tcPr>
            <w:tcW w:w="431" w:type="dxa"/>
            <w:vAlign w:val="center"/>
          </w:tcPr>
          <w:p w14:paraId="5D57921A" w14:textId="77777777" w:rsidR="00A7702D" w:rsidRPr="00A03FB1" w:rsidRDefault="00A7702D" w:rsidP="00846A41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</w:pPr>
            <w:r w:rsidRPr="00A03FB1"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038CCE15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03FB1">
              <w:rPr>
                <w:rFonts w:cs="Calibri"/>
                <w:sz w:val="24"/>
                <w:szCs w:val="24"/>
              </w:rPr>
              <w:t>………………………..</w:t>
            </w:r>
          </w:p>
        </w:tc>
        <w:tc>
          <w:tcPr>
            <w:tcW w:w="2126" w:type="dxa"/>
            <w:vAlign w:val="center"/>
          </w:tcPr>
          <w:p w14:paraId="4BCABEEA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A03FB1">
              <w:rPr>
                <w:rFonts w:cs="Calibri"/>
                <w:sz w:val="24"/>
                <w:szCs w:val="24"/>
              </w:rPr>
              <w:t>………………………..</w:t>
            </w:r>
          </w:p>
        </w:tc>
        <w:tc>
          <w:tcPr>
            <w:tcW w:w="2552" w:type="dxa"/>
            <w:vAlign w:val="center"/>
          </w:tcPr>
          <w:p w14:paraId="3C0AF531" w14:textId="77777777" w:rsidR="00A7702D" w:rsidRPr="00A03FB1" w:rsidRDefault="00A7702D" w:rsidP="00846A41">
            <w:pPr>
              <w:suppressAutoHyphens/>
              <w:autoSpaceDE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B6D3F02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7CB2A398" w14:textId="77777777" w:rsidR="00A7702D" w:rsidRPr="00A03FB1" w:rsidRDefault="00A7702D" w:rsidP="00A7702D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6C3B0A68" w14:textId="77777777" w:rsidR="00A7702D" w:rsidRPr="00A03FB1" w:rsidRDefault="00A7702D" w:rsidP="00A7702D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300B324A" w14:textId="77777777" w:rsidR="00A7702D" w:rsidRPr="00A03FB1" w:rsidRDefault="00A7702D" w:rsidP="00A7702D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38951A20" w14:textId="77777777" w:rsidR="00A7702D" w:rsidRPr="00A03FB1" w:rsidRDefault="00A7702D" w:rsidP="00A7702D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03FB1">
        <w:rPr>
          <w:rFonts w:eastAsia="Arial Unicode MS" w:cs="Calibri"/>
          <w:b/>
          <w:sz w:val="24"/>
          <w:szCs w:val="24"/>
          <w:lang w:eastAsia="ar-SA"/>
        </w:rPr>
        <w:t>*</w:t>
      </w:r>
      <w:r w:rsidRPr="00A03FB1">
        <w:rPr>
          <w:rFonts w:cs="Calibri"/>
          <w:i/>
          <w:sz w:val="24"/>
          <w:szCs w:val="24"/>
          <w:lang w:eastAsia="ar-SA"/>
        </w:rPr>
        <w:t>Niepotrzebne skreślić</w:t>
      </w:r>
    </w:p>
    <w:p w14:paraId="4B17FDEA" w14:textId="77777777" w:rsidR="00A7702D" w:rsidRPr="001C7964" w:rsidRDefault="00A7702D" w:rsidP="00A7702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b/>
          <w:bCs/>
          <w:sz w:val="24"/>
          <w:szCs w:val="24"/>
          <w:lang w:eastAsia="pl-PL"/>
        </w:rPr>
        <w:t>Oświadczam,</w:t>
      </w:r>
      <w:r w:rsidRPr="001C7964">
        <w:rPr>
          <w:rFonts w:eastAsia="Times New Roman" w:cs="Calibri"/>
          <w:sz w:val="24"/>
          <w:szCs w:val="24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7274CE00" w14:textId="77777777" w:rsidR="00A7702D" w:rsidRPr="001C7964" w:rsidRDefault="00A7702D" w:rsidP="00A7702D">
      <w:pPr>
        <w:suppressAutoHyphens/>
        <w:spacing w:after="0" w:line="240" w:lineRule="auto"/>
        <w:jc w:val="both"/>
        <w:rPr>
          <w:rFonts w:eastAsia="Andale Sans UI" w:cs="Calibri"/>
          <w:sz w:val="18"/>
          <w:szCs w:val="18"/>
          <w:lang w:eastAsia="ar-SA"/>
        </w:rPr>
      </w:pPr>
      <w:r w:rsidRPr="001C7964">
        <w:rPr>
          <w:rFonts w:eastAsia="Times New Roman" w:cs="Calibri"/>
          <w:sz w:val="18"/>
          <w:szCs w:val="18"/>
          <w:lang w:eastAsia="pl-PL"/>
        </w:rPr>
        <w:t>*</w:t>
      </w:r>
      <w:r w:rsidRPr="001C7964">
        <w:rPr>
          <w:rFonts w:eastAsia="Andale Sans UI" w:cs="Calibri"/>
          <w:sz w:val="18"/>
          <w:szCs w:val="18"/>
          <w:lang w:eastAsia="ar-SA"/>
        </w:rPr>
        <w:t>W postępowaniu może wziąć udział wykonawca, który w celu wykonania zamówienia wykaże, że dysponuje lub będzie dysponował osobą na czas wykonania zamówienia:</w:t>
      </w:r>
    </w:p>
    <w:p w14:paraId="060FC798" w14:textId="77777777" w:rsidR="00A7702D" w:rsidRPr="001C7964" w:rsidRDefault="00A7702D" w:rsidP="00A7702D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eastAsia="Andale Sans UI" w:cs="Calibri"/>
          <w:b/>
          <w:sz w:val="18"/>
          <w:szCs w:val="18"/>
          <w:lang w:eastAsia="ar-SA"/>
        </w:rPr>
      </w:pPr>
      <w:r w:rsidRPr="001C7964">
        <w:rPr>
          <w:rFonts w:eastAsia="Andale Sans UI" w:cs="Calibri"/>
          <w:bCs/>
          <w:sz w:val="18"/>
          <w:szCs w:val="18"/>
          <w:lang w:eastAsia="ar-SA"/>
        </w:rPr>
        <w:t>w ramach części 1</w:t>
      </w:r>
      <w:r w:rsidRPr="001C7964">
        <w:rPr>
          <w:rFonts w:eastAsia="Andale Sans UI" w:cs="Calibri"/>
          <w:b/>
          <w:sz w:val="18"/>
          <w:szCs w:val="18"/>
          <w:lang w:eastAsia="ar-SA"/>
        </w:rPr>
        <w:t>:</w:t>
      </w:r>
    </w:p>
    <w:p w14:paraId="2668D3C8" w14:textId="77777777" w:rsidR="00A7702D" w:rsidRPr="00B01348" w:rsidRDefault="00A7702D" w:rsidP="00A7702D">
      <w:pPr>
        <w:pStyle w:val="Akapitzlist"/>
        <w:widowControl w:val="0"/>
        <w:numPr>
          <w:ilvl w:val="0"/>
          <w:numId w:val="4"/>
        </w:numPr>
        <w:suppressAutoHyphens/>
        <w:spacing w:line="240" w:lineRule="auto"/>
        <w:ind w:left="993" w:hanging="284"/>
        <w:jc w:val="both"/>
        <w:rPr>
          <w:rFonts w:ascii="Calibri" w:hAnsi="Calibri" w:cs="Calibri"/>
          <w:sz w:val="18"/>
          <w:szCs w:val="18"/>
          <w:shd w:val="clear" w:color="auto" w:fill="FFFFFF"/>
          <w:lang w:val="pl-PL"/>
        </w:rPr>
      </w:pPr>
      <w:r w:rsidRPr="00FB44AB">
        <w:rPr>
          <w:rFonts w:ascii="Calibri" w:eastAsia="Andale Sans UI" w:hAnsi="Calibri" w:cs="Calibri"/>
          <w:sz w:val="18"/>
          <w:szCs w:val="18"/>
          <w:lang w:eastAsia="ar-SA"/>
        </w:rPr>
        <w:t xml:space="preserve">min. jedną </w:t>
      </w:r>
      <w:r w:rsidRPr="00B01348">
        <w:rPr>
          <w:rFonts w:ascii="Calibri" w:eastAsia="Andale Sans UI" w:hAnsi="Calibri" w:cs="Calibri"/>
          <w:sz w:val="18"/>
          <w:szCs w:val="18"/>
          <w:lang w:eastAsia="ar-SA"/>
        </w:rPr>
        <w:t xml:space="preserve">osobą z doświadczeniem zawodowym </w:t>
      </w:r>
      <w:r w:rsidRPr="00B01348">
        <w:rPr>
          <w:rFonts w:ascii="Calibri" w:eastAsia="Arial Unicode MS" w:hAnsi="Calibri" w:cs="Calibri"/>
          <w:sz w:val="18"/>
          <w:szCs w:val="18"/>
          <w:lang w:eastAsia="ar-SA"/>
        </w:rPr>
        <w:t xml:space="preserve">kierownika budowy lub kierownika robót, posiadający uprawnienia budowlane </w:t>
      </w:r>
      <w:r w:rsidRPr="00B01348">
        <w:rPr>
          <w:rFonts w:ascii="Calibri" w:eastAsia="Arial Unicode MS" w:hAnsi="Calibri" w:cs="Calibri"/>
          <w:b/>
          <w:bCs/>
          <w:sz w:val="18"/>
          <w:szCs w:val="18"/>
          <w:lang w:eastAsia="ar-SA"/>
        </w:rPr>
        <w:t>w specjalności konstrukcyjno-budowlanej lub drogowej,</w:t>
      </w:r>
    </w:p>
    <w:p w14:paraId="1E917706" w14:textId="77777777" w:rsidR="00A7702D" w:rsidRPr="00B01348" w:rsidRDefault="00A7702D" w:rsidP="00A7702D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eastAsia="Andale Sans UI" w:cs="Calibri"/>
          <w:b/>
          <w:sz w:val="18"/>
          <w:szCs w:val="18"/>
          <w:lang w:eastAsia="ar-SA"/>
        </w:rPr>
      </w:pPr>
      <w:r w:rsidRPr="00B01348">
        <w:rPr>
          <w:rFonts w:eastAsia="Andale Sans UI" w:cs="Calibri"/>
          <w:bCs/>
          <w:sz w:val="18"/>
          <w:szCs w:val="18"/>
          <w:lang w:eastAsia="ar-SA"/>
        </w:rPr>
        <w:t>w ramach części 2</w:t>
      </w:r>
      <w:r w:rsidRPr="00B01348">
        <w:rPr>
          <w:rFonts w:eastAsia="Andale Sans UI" w:cs="Calibri"/>
          <w:b/>
          <w:sz w:val="18"/>
          <w:szCs w:val="18"/>
          <w:lang w:eastAsia="ar-SA"/>
        </w:rPr>
        <w:t>:</w:t>
      </w:r>
    </w:p>
    <w:p w14:paraId="4D8FF313" w14:textId="77777777" w:rsidR="00A7702D" w:rsidRPr="00B01348" w:rsidRDefault="00A7702D" w:rsidP="00A7702D">
      <w:pPr>
        <w:widowControl w:val="0"/>
        <w:numPr>
          <w:ilvl w:val="0"/>
          <w:numId w:val="4"/>
        </w:numPr>
        <w:suppressAutoHyphens/>
        <w:spacing w:after="0" w:line="240" w:lineRule="auto"/>
        <w:ind w:left="993"/>
        <w:jc w:val="both"/>
        <w:rPr>
          <w:rFonts w:eastAsia="Andale Sans UI" w:cs="Calibri"/>
          <w:b/>
          <w:sz w:val="18"/>
          <w:szCs w:val="18"/>
          <w:lang w:eastAsia="ar-SA"/>
        </w:rPr>
      </w:pPr>
      <w:r w:rsidRPr="00B01348">
        <w:rPr>
          <w:rFonts w:eastAsia="Andale Sans UI" w:cs="Calibri"/>
          <w:sz w:val="18"/>
          <w:szCs w:val="18"/>
          <w:lang w:eastAsia="ar-SA"/>
        </w:rPr>
        <w:t xml:space="preserve">min. jedną osobą z doświadczeniem zawodowym </w:t>
      </w:r>
      <w:r w:rsidRPr="00B01348">
        <w:rPr>
          <w:rFonts w:eastAsia="Arial Unicode MS" w:cs="Calibri"/>
          <w:sz w:val="18"/>
          <w:szCs w:val="18"/>
          <w:lang w:eastAsia="ar-SA"/>
        </w:rPr>
        <w:t xml:space="preserve">kierownika budowy lub kierownika robót, posiadający uprawnienia budowlane </w:t>
      </w:r>
      <w:r w:rsidRPr="00B01348">
        <w:rPr>
          <w:rFonts w:eastAsia="Arial Unicode MS" w:cs="Calibri"/>
          <w:b/>
          <w:bCs/>
          <w:sz w:val="18"/>
          <w:szCs w:val="18"/>
          <w:lang w:eastAsia="ar-SA"/>
        </w:rPr>
        <w:t>w specjalności konstrukcyjno-budowlanej lub drogowej</w:t>
      </w:r>
    </w:p>
    <w:p w14:paraId="266D0E33" w14:textId="77777777" w:rsidR="00A7702D" w:rsidRPr="001C7964" w:rsidRDefault="00A7702D" w:rsidP="00A7702D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40C67C64" w14:textId="77777777" w:rsidR="00A7702D" w:rsidRPr="001C7964" w:rsidRDefault="00A7702D" w:rsidP="00A7702D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 xml:space="preserve">        (miejscowość)</w:t>
      </w:r>
    </w:p>
    <w:p w14:paraId="199ED535" w14:textId="77777777" w:rsidR="00A7702D" w:rsidRPr="001C7964" w:rsidRDefault="00A7702D" w:rsidP="00A7702D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7D6613AA" w14:textId="77777777" w:rsidR="00A7702D" w:rsidRPr="001C7964" w:rsidRDefault="00A7702D" w:rsidP="00A7702D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podpis Wykonawcy</w:t>
      </w:r>
    </w:p>
    <w:p w14:paraId="500D508D" w14:textId="77777777" w:rsidR="00A7702D" w:rsidRPr="001C7964" w:rsidRDefault="00A7702D" w:rsidP="00A7702D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bookmarkEnd w:id="0"/>
    <w:bookmarkEnd w:id="1"/>
    <w:bookmarkEnd w:id="2"/>
    <w:p w14:paraId="0EA314BD" w14:textId="69B5F74A" w:rsidR="001A3E4C" w:rsidRDefault="001A3E4C" w:rsidP="00A7702D">
      <w:pPr>
        <w:spacing w:after="200" w:line="240" w:lineRule="auto"/>
      </w:pPr>
    </w:p>
    <w:sectPr w:rsidR="001A3E4C" w:rsidSect="00244C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6962" w14:textId="77777777" w:rsidR="00244C6F" w:rsidRDefault="00244C6F" w:rsidP="00825489">
      <w:pPr>
        <w:spacing w:after="0" w:line="240" w:lineRule="auto"/>
      </w:pPr>
      <w:r>
        <w:separator/>
      </w:r>
    </w:p>
  </w:endnote>
  <w:endnote w:type="continuationSeparator" w:id="0">
    <w:p w14:paraId="24754798" w14:textId="77777777" w:rsidR="00244C6F" w:rsidRDefault="00244C6F" w:rsidP="00825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EE407" w14:textId="77777777" w:rsidR="00825489" w:rsidRDefault="008254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2456427"/>
      <w:docPartObj>
        <w:docPartGallery w:val="Page Numbers (Bottom of Page)"/>
        <w:docPartUnique/>
      </w:docPartObj>
    </w:sdtPr>
    <w:sdtContent>
      <w:p w14:paraId="29825649" w14:textId="7B471341" w:rsidR="00825489" w:rsidRDefault="008254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D9470F" w14:textId="77777777" w:rsidR="00825489" w:rsidRDefault="008254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C651" w14:textId="77777777" w:rsidR="00825489" w:rsidRDefault="008254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96F62" w14:textId="77777777" w:rsidR="00244C6F" w:rsidRDefault="00244C6F" w:rsidP="00825489">
      <w:pPr>
        <w:spacing w:after="0" w:line="240" w:lineRule="auto"/>
      </w:pPr>
      <w:r>
        <w:separator/>
      </w:r>
    </w:p>
  </w:footnote>
  <w:footnote w:type="continuationSeparator" w:id="0">
    <w:p w14:paraId="10865F13" w14:textId="77777777" w:rsidR="00244C6F" w:rsidRDefault="00244C6F" w:rsidP="00825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1C62" w14:textId="77777777" w:rsidR="00825489" w:rsidRDefault="008254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5E7D" w14:textId="6E39296C" w:rsidR="00825489" w:rsidRDefault="00825489">
    <w:pPr>
      <w:pStyle w:val="Nagwek"/>
    </w:pPr>
    <w:r w:rsidRPr="00E4704E">
      <w:rPr>
        <w:sz w:val="24"/>
        <w:szCs w:val="24"/>
      </w:rPr>
      <w:t>OR.271.2.2024.PR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8BF5" w14:textId="77777777" w:rsidR="00825489" w:rsidRDefault="008254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5644125">
    <w:abstractNumId w:val="4"/>
  </w:num>
  <w:num w:numId="3" w16cid:durableId="1082799866">
    <w:abstractNumId w:val="3"/>
  </w:num>
  <w:num w:numId="4" w16cid:durableId="865368713">
    <w:abstractNumId w:val="5"/>
  </w:num>
  <w:num w:numId="5" w16cid:durableId="2084185002">
    <w:abstractNumId w:val="2"/>
  </w:num>
  <w:num w:numId="6" w16cid:durableId="64212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1A3E4C"/>
    <w:rsid w:val="00244C6F"/>
    <w:rsid w:val="00825489"/>
    <w:rsid w:val="00A0303B"/>
    <w:rsid w:val="00A7702D"/>
    <w:rsid w:val="00F1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02D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702D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A7702D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5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48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5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48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2024-02-29T13:18:00Z</dcterms:created>
  <dcterms:modified xsi:type="dcterms:W3CDTF">2024-02-29T13:29:00Z</dcterms:modified>
</cp:coreProperties>
</file>